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39" w:rsidRDefault="00EC7639" w:rsidP="00EC76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EC7639" w:rsidRDefault="00EC7639" w:rsidP="00EC76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C7639" w:rsidRDefault="00EC7639" w:rsidP="00EC76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C7639" w:rsidRDefault="00EC7639" w:rsidP="00EC76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C7639" w:rsidRDefault="00EC7639" w:rsidP="00EC76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C7639" w:rsidRPr="00E17335" w:rsidRDefault="00EC7639" w:rsidP="00EC76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C7639" w:rsidRDefault="00EC7639" w:rsidP="00EC763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165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EC7639" w:rsidRPr="00B22B29" w:rsidRDefault="00EC7639" w:rsidP="00EC763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EC7639" w:rsidRDefault="00EC7639" w:rsidP="00EC7639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</w:t>
      </w:r>
    </w:p>
    <w:p w:rsidR="00EC7639" w:rsidRDefault="00EC7639" w:rsidP="00EC7639"/>
    <w:p w:rsidR="003C5E2D" w:rsidRDefault="003C5E2D" w:rsidP="00EC7639"/>
    <w:p w:rsidR="003C5E2D" w:rsidRPr="00656E89" w:rsidRDefault="003C5E2D" w:rsidP="00EC7639"/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2126"/>
        <w:gridCol w:w="2268"/>
      </w:tblGrid>
      <w:tr w:rsidR="006D41FC" w:rsidRPr="00E17335" w:rsidTr="006D41FC">
        <w:trPr>
          <w:cantSplit/>
          <w:trHeight w:val="611"/>
        </w:trPr>
        <w:tc>
          <w:tcPr>
            <w:tcW w:w="779" w:type="dxa"/>
            <w:vAlign w:val="center"/>
          </w:tcPr>
          <w:p w:rsidR="006D41FC" w:rsidRPr="00656E89" w:rsidRDefault="006D41FC" w:rsidP="000F412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5" w:type="dxa"/>
            <w:vAlign w:val="center"/>
          </w:tcPr>
          <w:p w:rsidR="006D41FC" w:rsidRPr="00656E89" w:rsidRDefault="006D41FC" w:rsidP="000F412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6D41FC" w:rsidRPr="00656E89" w:rsidRDefault="006D41FC" w:rsidP="000F41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41FC" w:rsidRPr="00656E89" w:rsidRDefault="006D41FC" w:rsidP="000F41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vAlign w:val="center"/>
          </w:tcPr>
          <w:p w:rsidR="006D41FC" w:rsidRPr="00656E89" w:rsidRDefault="006D41FC" w:rsidP="000F4120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6D41FC" w:rsidRPr="00E17335" w:rsidTr="006D41FC">
        <w:trPr>
          <w:cantSplit/>
          <w:trHeight w:val="727"/>
        </w:trPr>
        <w:tc>
          <w:tcPr>
            <w:tcW w:w="779" w:type="dxa"/>
          </w:tcPr>
          <w:p w:rsidR="006D41FC" w:rsidRPr="00C170A0" w:rsidRDefault="006D41FC" w:rsidP="000F4120">
            <w:r>
              <w:t>1</w:t>
            </w:r>
          </w:p>
        </w:tc>
        <w:tc>
          <w:tcPr>
            <w:tcW w:w="2835" w:type="dxa"/>
          </w:tcPr>
          <w:p w:rsidR="006D41FC" w:rsidRPr="00962C3C" w:rsidRDefault="006D41FC" w:rsidP="000F4120">
            <w:pPr>
              <w:rPr>
                <w:sz w:val="22"/>
                <w:szCs w:val="22"/>
              </w:rPr>
            </w:pPr>
            <w:r w:rsidRPr="00962C3C">
              <w:rPr>
                <w:sz w:val="22"/>
                <w:szCs w:val="22"/>
              </w:rPr>
              <w:t xml:space="preserve">PHILIPS POLSKA Sp. z o.o. </w:t>
            </w:r>
          </w:p>
          <w:p w:rsidR="006D41FC" w:rsidRPr="00962C3C" w:rsidRDefault="006D41FC" w:rsidP="000F4120">
            <w:pPr>
              <w:rPr>
                <w:sz w:val="22"/>
                <w:szCs w:val="22"/>
              </w:rPr>
            </w:pPr>
            <w:r w:rsidRPr="00962C3C">
              <w:rPr>
                <w:sz w:val="22"/>
                <w:szCs w:val="22"/>
              </w:rPr>
              <w:t>Al. Jerozolimskie 195B</w:t>
            </w:r>
          </w:p>
          <w:p w:rsidR="006D41FC" w:rsidRPr="003B548D" w:rsidRDefault="006D41FC" w:rsidP="000F4120">
            <w:pPr>
              <w:rPr>
                <w:sz w:val="24"/>
                <w:szCs w:val="24"/>
              </w:rPr>
            </w:pPr>
            <w:r w:rsidRPr="00962C3C">
              <w:rPr>
                <w:sz w:val="22"/>
                <w:szCs w:val="22"/>
              </w:rPr>
              <w:t>02-222 Warszawa</w:t>
            </w:r>
          </w:p>
        </w:tc>
        <w:tc>
          <w:tcPr>
            <w:tcW w:w="2126" w:type="dxa"/>
          </w:tcPr>
          <w:p w:rsidR="006D41FC" w:rsidRDefault="006D41FC" w:rsidP="00EC763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</w:t>
            </w:r>
            <w:r>
              <w:rPr>
                <w:bCs/>
                <w:spacing w:val="-1"/>
                <w:sz w:val="24"/>
                <w:szCs w:val="24"/>
              </w:rPr>
              <w:t>136 800,00</w:t>
            </w:r>
          </w:p>
          <w:p w:rsidR="006D41FC" w:rsidRPr="007A3F0A" w:rsidRDefault="006D41FC" w:rsidP="00EC763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168 264,00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D41FC" w:rsidRPr="005D3C13" w:rsidRDefault="006D41FC" w:rsidP="000F4120">
            <w:pPr>
              <w:tabs>
                <w:tab w:val="left" w:pos="10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 od daty wystawienia faktury</w:t>
            </w:r>
          </w:p>
        </w:tc>
      </w:tr>
    </w:tbl>
    <w:p w:rsidR="00EC7639" w:rsidRDefault="00EC7639" w:rsidP="00EC7639">
      <w:pPr>
        <w:spacing w:line="360" w:lineRule="auto"/>
        <w:rPr>
          <w:rFonts w:ascii="Tahoma" w:hAnsi="Tahoma"/>
        </w:rPr>
      </w:pPr>
    </w:p>
    <w:p w:rsidR="007339E6" w:rsidRDefault="006D41FC"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 w:rsidR="00606B1F">
        <w:rPr>
          <w:sz w:val="24"/>
          <w:szCs w:val="24"/>
        </w:rPr>
        <w:t>198030,00</w:t>
      </w:r>
      <w:bookmarkStart w:id="0" w:name="_GoBack"/>
      <w:bookmarkEnd w:id="0"/>
      <w:r>
        <w:rPr>
          <w:sz w:val="24"/>
          <w:szCs w:val="24"/>
        </w:rPr>
        <w:t>PLN.</w:t>
      </w:r>
    </w:p>
    <w:sectPr w:rsidR="007339E6" w:rsidSect="00EC76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716"/>
    <w:multiLevelType w:val="hybridMultilevel"/>
    <w:tmpl w:val="612C6F20"/>
    <w:lvl w:ilvl="0" w:tplc="4E407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9"/>
    <w:rsid w:val="003C5E2D"/>
    <w:rsid w:val="00606B1F"/>
    <w:rsid w:val="006D41FC"/>
    <w:rsid w:val="007339E6"/>
    <w:rsid w:val="00772E6C"/>
    <w:rsid w:val="00E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639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63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7639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C7639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639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63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7639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C763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Mokosiej Anna</cp:lastModifiedBy>
  <cp:revision>1</cp:revision>
  <cp:lastPrinted>2017-12-18T10:07:00Z</cp:lastPrinted>
  <dcterms:created xsi:type="dcterms:W3CDTF">2017-12-18T10:03:00Z</dcterms:created>
  <dcterms:modified xsi:type="dcterms:W3CDTF">2017-12-18T10:08:00Z</dcterms:modified>
</cp:coreProperties>
</file>